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AEE5" w14:textId="77777777" w:rsidR="00C30CB9" w:rsidRPr="00876A95" w:rsidRDefault="00C30CB9" w:rsidP="00C30CB9">
      <w:pPr>
        <w:jc w:val="center"/>
        <w:rPr>
          <w:b/>
          <w:bCs/>
          <w:sz w:val="32"/>
          <w:szCs w:val="32"/>
          <w:u w:val="single"/>
        </w:rPr>
      </w:pPr>
      <w:r w:rsidRPr="00876A95">
        <w:rPr>
          <w:b/>
          <w:bCs/>
          <w:sz w:val="32"/>
          <w:szCs w:val="32"/>
          <w:u w:val="single"/>
        </w:rPr>
        <w:t>Rivers Police Service</w:t>
      </w:r>
    </w:p>
    <w:p w14:paraId="33378F3F" w14:textId="748409B6" w:rsidR="00C30CB9" w:rsidRDefault="00C30CB9" w:rsidP="00C30CB9">
      <w:r>
        <w:t xml:space="preserve">Policing in </w:t>
      </w:r>
      <w:r w:rsidR="00876A95">
        <w:t>R</w:t>
      </w:r>
      <w:r>
        <w:t>ivers</w:t>
      </w:r>
      <w:r w:rsidR="00876A95">
        <w:t>,</w:t>
      </w:r>
      <w:r>
        <w:t xml:space="preserve"> over the past</w:t>
      </w:r>
      <w:r w:rsidR="00876A95">
        <w:t xml:space="preserve"> one-</w:t>
      </w:r>
      <w:r>
        <w:t xml:space="preserve">hundred </w:t>
      </w:r>
      <w:r w:rsidR="00876A95">
        <w:t xml:space="preserve">and fifteen </w:t>
      </w:r>
      <w:r>
        <w:t xml:space="preserve">years evolved in the same manner as many small prairie towns. There was a blend of municipal constables, Manitoba provincial police and RCMP. One unique feature </w:t>
      </w:r>
      <w:r w:rsidR="00876A95">
        <w:t>about</w:t>
      </w:r>
      <w:r>
        <w:t xml:space="preserve"> Rivers was the maintenance of its </w:t>
      </w:r>
      <w:r w:rsidR="00876A95">
        <w:t xml:space="preserve">own </w:t>
      </w:r>
      <w:r>
        <w:t xml:space="preserve">municipal police service since before the town's incorporation. </w:t>
      </w:r>
    </w:p>
    <w:p w14:paraId="29B2A54F" w14:textId="115E60AC" w:rsidR="00C30CB9" w:rsidRDefault="00C30CB9" w:rsidP="00C30CB9">
      <w:r>
        <w:t xml:space="preserve">The need for a police service was on the agenda at the village of Rivers Council meeting in </w:t>
      </w:r>
      <w:r w:rsidR="00876A95">
        <w:t>1908. Constables</w:t>
      </w:r>
      <w:r>
        <w:t xml:space="preserve"> were hired were and were paid </w:t>
      </w:r>
      <w:r w:rsidR="00876A95">
        <w:t>$3</w:t>
      </w:r>
      <w:r>
        <w:t xml:space="preserve"> for each arrest made. </w:t>
      </w:r>
    </w:p>
    <w:p w14:paraId="1A2FFA90" w14:textId="6CDBF613" w:rsidR="00C30CB9" w:rsidRDefault="00C30CB9" w:rsidP="00C30CB9">
      <w:r>
        <w:t xml:space="preserve">One of the </w:t>
      </w:r>
      <w:r w:rsidR="00876A95">
        <w:t>constables</w:t>
      </w:r>
      <w:r>
        <w:t xml:space="preserve"> asked counsel to provide a regular lock</w:t>
      </w:r>
      <w:r>
        <w:t>-</w:t>
      </w:r>
      <w:r>
        <w:t>up as record</w:t>
      </w:r>
      <w:r>
        <w:t>s</w:t>
      </w:r>
      <w:r>
        <w:t xml:space="preserve"> show various crimes </w:t>
      </w:r>
      <w:r>
        <w:t>occurring such as r</w:t>
      </w:r>
      <w:r>
        <w:t xml:space="preserve">obberies, </w:t>
      </w:r>
      <w:r w:rsidR="002513D3">
        <w:t>thefts,</w:t>
      </w:r>
      <w:r w:rsidR="00876A95">
        <w:t xml:space="preserve"> and</w:t>
      </w:r>
      <w:r>
        <w:t xml:space="preserve"> assaults. </w:t>
      </w:r>
      <w:r w:rsidR="002513D3">
        <w:t>A</w:t>
      </w:r>
      <w:r>
        <w:t xml:space="preserve"> violent </w:t>
      </w:r>
      <w:proofErr w:type="spellStart"/>
      <w:r>
        <w:t>labour</w:t>
      </w:r>
      <w:proofErr w:type="spellEnd"/>
      <w:r>
        <w:t xml:space="preserve"> strike broke out at the grand trunk Pacific Railway roundhouse which resulted in a double shooting at the local hotel. During another incident, charges were lead against a railroad detective for assaulting a local constable. </w:t>
      </w:r>
    </w:p>
    <w:p w14:paraId="1C8A9B1C" w14:textId="0C0A9BD9" w:rsidR="00C30CB9" w:rsidRDefault="00C30CB9" w:rsidP="00C30CB9">
      <w:r>
        <w:t xml:space="preserve">In 1913 there were </w:t>
      </w:r>
      <w:r w:rsidR="00876A95">
        <w:t xml:space="preserve">an </w:t>
      </w:r>
      <w:r>
        <w:t>additional two officers hired for $85 a month</w:t>
      </w:r>
      <w:r w:rsidR="00876A95">
        <w:t>. C</w:t>
      </w:r>
      <w:r>
        <w:t xml:space="preserve">rime continued as new problems arose with the appearance of the first automobiles. By 1917 the first auto theft was recorded. It was during this time council question paying $1000 a year for police protection when only $31.50 have been collected in fines. </w:t>
      </w:r>
    </w:p>
    <w:p w14:paraId="135829FF" w14:textId="31E9F3DE" w:rsidR="00C30CB9" w:rsidRDefault="00C30CB9" w:rsidP="00C30CB9">
      <w:r>
        <w:t xml:space="preserve">The speed limit of 10 mph was the </w:t>
      </w:r>
      <w:r>
        <w:t>rule,</w:t>
      </w:r>
      <w:r>
        <w:t xml:space="preserve"> and two silent policemen were purchased. Each silent policeman was a spring-loaded post on a heavy base. Its purpose was to control vehicles at intersections and to prevent cutting corners</w:t>
      </w:r>
      <w:r w:rsidR="00876A95">
        <w:t>. O</w:t>
      </w:r>
      <w:r>
        <w:t xml:space="preserve">ne was located at the corner of Main </w:t>
      </w:r>
      <w:r w:rsidR="00876A95">
        <w:t xml:space="preserve">Street, </w:t>
      </w:r>
      <w:r>
        <w:t xml:space="preserve">the other at </w:t>
      </w:r>
      <w:r w:rsidR="00876A95">
        <w:t>F</w:t>
      </w:r>
      <w:r>
        <w:t xml:space="preserve">irst Avenue opposite the railway station. </w:t>
      </w:r>
    </w:p>
    <w:p w14:paraId="3BCC742F" w14:textId="14597DB9" w:rsidR="00C30CB9" w:rsidRDefault="00C30CB9" w:rsidP="00C30CB9">
      <w:r>
        <w:t xml:space="preserve">Due to lack of funds in the early 1930s, Rivers was without a regular constable. RCMP </w:t>
      </w:r>
      <w:r>
        <w:t>assumed these duties</w:t>
      </w:r>
      <w:r>
        <w:t xml:space="preserve"> for a short </w:t>
      </w:r>
      <w:r w:rsidR="00876A95">
        <w:t>time,</w:t>
      </w:r>
      <w:r>
        <w:t xml:space="preserve"> but that service was withdrawn when counsel determined that there was no need for this special form of policing. In 1938 a Constable was hired as the first uniform</w:t>
      </w:r>
      <w:r w:rsidR="00876A95">
        <w:t>ed</w:t>
      </w:r>
      <w:r>
        <w:t xml:space="preserve"> policeman and permitted to carry a gun</w:t>
      </w:r>
      <w:r>
        <w:t>. H</w:t>
      </w:r>
      <w:r>
        <w:t xml:space="preserve">e remained in that position until 1950. </w:t>
      </w:r>
    </w:p>
    <w:p w14:paraId="34D256CC" w14:textId="3CB0392B" w:rsidR="00C30CB9" w:rsidRDefault="00C30CB9" w:rsidP="00C30CB9">
      <w:r>
        <w:t xml:space="preserve">The </w:t>
      </w:r>
      <w:r w:rsidR="00876A95">
        <w:t xml:space="preserve">air force </w:t>
      </w:r>
      <w:r>
        <w:t xml:space="preserve">base 4 miles southwest of Rivers added some 2200 military personnel to the area. The base was staffed with its own complement of military police, but many personnel resided in </w:t>
      </w:r>
      <w:r w:rsidR="00876A95">
        <w:t>R</w:t>
      </w:r>
      <w:r>
        <w:t xml:space="preserve">ivers. Local police declared </w:t>
      </w:r>
      <w:r w:rsidR="00876A95">
        <w:t>“</w:t>
      </w:r>
      <w:r>
        <w:t>Rivers isn’t a place to swing or swagger or insult law-abiding citizens</w:t>
      </w:r>
      <w:r w:rsidR="00876A95">
        <w:t>”</w:t>
      </w:r>
      <w:r>
        <w:t xml:space="preserve">. </w:t>
      </w:r>
    </w:p>
    <w:p w14:paraId="4671A7BE" w14:textId="51EB5E20" w:rsidR="00C30CB9" w:rsidRDefault="00C30CB9" w:rsidP="00C30CB9">
      <w:r>
        <w:t>In 1950 the town policeman was to receive a salary of $2000 a year with an extra hundred dollars for a uniform</w:t>
      </w:r>
      <w:r w:rsidR="00876A95">
        <w:t>. A</w:t>
      </w:r>
      <w:r>
        <w:t xml:space="preserve"> suite was also supplied. Town coffers begin to swell as he brought in all who broke the local bylaws. “Lawbreakers we’re having their fun but having to pay for it.” The officer even charged The odd person with blasphemous language. By 1953 those breaking the law had contributed to $1508.59 in fines. </w:t>
      </w:r>
    </w:p>
    <w:p w14:paraId="4BEE64CF" w14:textId="7465C80E" w:rsidR="00C30CB9" w:rsidRDefault="00C30CB9" w:rsidP="00C30CB9">
      <w:r>
        <w:t>In 1961</w:t>
      </w:r>
      <w:r>
        <w:t xml:space="preserve"> sixty</w:t>
      </w:r>
      <w:r>
        <w:t xml:space="preserve"> applicants were received from </w:t>
      </w:r>
      <w:r w:rsidR="00876A95">
        <w:t xml:space="preserve">across Canada in response to </w:t>
      </w:r>
      <w:r>
        <w:t xml:space="preserve">an advertised position </w:t>
      </w:r>
      <w:r w:rsidR="00876A95">
        <w:t xml:space="preserve">for town policeman. The </w:t>
      </w:r>
      <w:r>
        <w:t xml:space="preserve">council chose Walter </w:t>
      </w:r>
      <w:proofErr w:type="spellStart"/>
      <w:r>
        <w:t>Chern</w:t>
      </w:r>
      <w:r w:rsidR="00876A95">
        <w:t>o</w:t>
      </w:r>
      <w:r>
        <w:t>s</w:t>
      </w:r>
      <w:proofErr w:type="spellEnd"/>
      <w:r w:rsidR="002513D3">
        <w:t xml:space="preserve">. </w:t>
      </w:r>
      <w:r>
        <w:t xml:space="preserve"> </w:t>
      </w:r>
      <w:r w:rsidR="002513D3">
        <w:t>He received</w:t>
      </w:r>
      <w:r>
        <w:t xml:space="preserve"> a salary of $300 a month plus uniforms</w:t>
      </w:r>
      <w:r w:rsidR="002513D3">
        <w:t>,</w:t>
      </w:r>
      <w:r>
        <w:t xml:space="preserve"> was to supply his own vehicle </w:t>
      </w:r>
      <w:r>
        <w:t xml:space="preserve">and was compensated </w:t>
      </w:r>
      <w:r>
        <w:t xml:space="preserve">with a mileage allowance. By 1964 his salary was raised to $435 per month and still </w:t>
      </w:r>
      <w:r w:rsidR="002513D3">
        <w:t xml:space="preserve">provided </w:t>
      </w:r>
      <w:r>
        <w:t xml:space="preserve">an allowance for using his vehicle. Chief </w:t>
      </w:r>
      <w:proofErr w:type="spellStart"/>
      <w:r>
        <w:t>Chern</w:t>
      </w:r>
      <w:r w:rsidR="002513D3">
        <w:t>o</w:t>
      </w:r>
      <w:r>
        <w:t>s</w:t>
      </w:r>
      <w:proofErr w:type="spellEnd"/>
      <w:r>
        <w:t xml:space="preserve"> was on call 24 hours a day</w:t>
      </w:r>
      <w:r w:rsidR="002513D3">
        <w:t>,</w:t>
      </w:r>
      <w:r>
        <w:t xml:space="preserve"> seven days a wee</w:t>
      </w:r>
      <w:r>
        <w:t>k. B</w:t>
      </w:r>
      <w:r>
        <w:t xml:space="preserve">y this time the </w:t>
      </w:r>
      <w:r w:rsidR="002513D3">
        <w:t xml:space="preserve">town </w:t>
      </w:r>
      <w:r>
        <w:t xml:space="preserve">had a </w:t>
      </w:r>
      <w:r w:rsidR="002513D3" w:rsidRPr="002513D3">
        <w:t>population</w:t>
      </w:r>
      <w:r w:rsidR="002513D3" w:rsidRPr="002513D3">
        <w:t xml:space="preserve"> </w:t>
      </w:r>
      <w:r>
        <w:t xml:space="preserve">of </w:t>
      </w:r>
      <w:r w:rsidR="00876A95">
        <w:t>1700,</w:t>
      </w:r>
      <w:r>
        <w:t xml:space="preserve"> and the </w:t>
      </w:r>
      <w:r w:rsidR="002513D3">
        <w:t xml:space="preserve">air force </w:t>
      </w:r>
      <w:r>
        <w:t xml:space="preserve">base </w:t>
      </w:r>
      <w:r w:rsidR="002513D3">
        <w:t>housed</w:t>
      </w:r>
      <w:r>
        <w:t xml:space="preserve"> another 2000 personnel</w:t>
      </w:r>
      <w:r w:rsidR="002513D3">
        <w:t>.</w:t>
      </w:r>
      <w:r>
        <w:t xml:space="preserve"> </w:t>
      </w:r>
      <w:r w:rsidR="002513D3">
        <w:t>Finally,</w:t>
      </w:r>
      <w:r>
        <w:t xml:space="preserve"> some 17 years later</w:t>
      </w:r>
      <w:r w:rsidR="002513D3">
        <w:t>,</w:t>
      </w:r>
      <w:r>
        <w:t xml:space="preserve"> another officer was hired in 1979. </w:t>
      </w:r>
    </w:p>
    <w:p w14:paraId="5369A24C" w14:textId="2310AD6E" w:rsidR="00C30CB9" w:rsidRDefault="00C30CB9" w:rsidP="00C30CB9">
      <w:r>
        <w:lastRenderedPageBreak/>
        <w:t>In 1979 patrol cars were provided for the police service early communication was accomplished by calling the Constables. The Constable</w:t>
      </w:r>
      <w:r>
        <w:t>’s house</w:t>
      </w:r>
      <w:r>
        <w:t xml:space="preserve"> had a window and if the blind was up or down was a signal from his wife to let him know that he had a call. There was a CB radio placed in the patrol vehicle which is how he communicated with his wife at the time. </w:t>
      </w:r>
    </w:p>
    <w:p w14:paraId="65E038CC" w14:textId="26E6C8F7" w:rsidR="00C30CB9" w:rsidRDefault="00C30CB9" w:rsidP="00C30CB9">
      <w:r>
        <w:t>By 1998 an up-to-date radio system</w:t>
      </w:r>
      <w:r>
        <w:t>,</w:t>
      </w:r>
      <w:r>
        <w:t xml:space="preserve"> which included a mobile unit, portables radios and a cell phone was in use. The Rivers police added a CPIC terminal that year as well. </w:t>
      </w:r>
    </w:p>
    <w:p w14:paraId="125DBE27" w14:textId="469A35B5" w:rsidR="00C30CB9" w:rsidRDefault="00C30CB9" w:rsidP="00C30CB9">
      <w:r>
        <w:t>Chief</w:t>
      </w:r>
      <w:r>
        <w:t xml:space="preserve"> </w:t>
      </w:r>
      <w:proofErr w:type="spellStart"/>
      <w:r>
        <w:t>Chernos</w:t>
      </w:r>
      <w:proofErr w:type="spellEnd"/>
      <w:r>
        <w:t xml:space="preserve"> had his wife</w:t>
      </w:r>
      <w:r>
        <w:t>,</w:t>
      </w:r>
      <w:r>
        <w:t xml:space="preserve"> Billy</w:t>
      </w:r>
      <w:r>
        <w:t>,</w:t>
      </w:r>
      <w:r>
        <w:t xml:space="preserve"> acting as an unpaid dispatcher from </w:t>
      </w:r>
      <w:r>
        <w:t>19</w:t>
      </w:r>
      <w:r>
        <w:t xml:space="preserve">61 to 1992 around 1980 she was given a $75 a month honorarium. Chief </w:t>
      </w:r>
      <w:proofErr w:type="spellStart"/>
      <w:r>
        <w:t>Chernos</w:t>
      </w:r>
      <w:proofErr w:type="spellEnd"/>
      <w:r>
        <w:t xml:space="preserve"> What is the longest-serving member of the Rivers police service with more than 31 years of</w:t>
      </w:r>
      <w:r>
        <w:t xml:space="preserve"> </w:t>
      </w:r>
      <w:r>
        <w:t>service</w:t>
      </w:r>
      <w:r>
        <w:t>.</w:t>
      </w:r>
      <w:r>
        <w:t xml:space="preserve"> </w:t>
      </w:r>
      <w:r>
        <w:t>H</w:t>
      </w:r>
      <w:r>
        <w:t xml:space="preserve">e retired July 31, 1992. </w:t>
      </w:r>
    </w:p>
    <w:p w14:paraId="14EB528A" w14:textId="3F06F626" w:rsidR="00C30CB9" w:rsidRDefault="00C30CB9" w:rsidP="00C30CB9">
      <w:r>
        <w:t xml:space="preserve">Since that time </w:t>
      </w:r>
      <w:r>
        <w:t>C</w:t>
      </w:r>
      <w:r>
        <w:t>hief</w:t>
      </w:r>
      <w:r>
        <w:t>s</w:t>
      </w:r>
      <w:r w:rsidR="00876A95">
        <w:t xml:space="preserve"> of police</w:t>
      </w:r>
      <w:r>
        <w:t xml:space="preserve"> have </w:t>
      </w:r>
      <w:r w:rsidR="002513D3">
        <w:t>been</w:t>
      </w:r>
      <w:r>
        <w:t xml:space="preserve"> Mike Turnbull, Lloyd </w:t>
      </w:r>
      <w:proofErr w:type="spellStart"/>
      <w:r>
        <w:t>Collister</w:t>
      </w:r>
      <w:proofErr w:type="spellEnd"/>
      <w:r>
        <w:t xml:space="preserve">, Leon Flannigan, </w:t>
      </w:r>
      <w:r>
        <w:t xml:space="preserve">Bob Futrell, </w:t>
      </w:r>
      <w:r>
        <w:t xml:space="preserve">Bruce </w:t>
      </w:r>
      <w:r w:rsidR="002513D3">
        <w:t>Klassen,</w:t>
      </w:r>
      <w:r>
        <w:t xml:space="preserve"> and Lon Schwartz.</w:t>
      </w:r>
    </w:p>
    <w:p w14:paraId="23A023C0" w14:textId="35E40364" w:rsidR="00C30CB9" w:rsidRDefault="00876A95" w:rsidP="00C30CB9">
      <w:r>
        <w:t>In 2018 t</w:t>
      </w:r>
      <w:r w:rsidR="00C30CB9">
        <w:t xml:space="preserve">he Rivers </w:t>
      </w:r>
      <w:r w:rsidR="00C30CB9">
        <w:t>P</w:t>
      </w:r>
      <w:r w:rsidR="00C30CB9">
        <w:t xml:space="preserve">olice </w:t>
      </w:r>
      <w:r w:rsidR="00C30CB9">
        <w:t>S</w:t>
      </w:r>
      <w:r w:rsidR="00C30CB9">
        <w:t xml:space="preserve">ervice </w:t>
      </w:r>
      <w:r>
        <w:t xml:space="preserve">assumed responsibility for policing the Riverdale Municipality and </w:t>
      </w:r>
      <w:r w:rsidR="00C30CB9">
        <w:t>moved</w:t>
      </w:r>
      <w:r>
        <w:t xml:space="preserve"> </w:t>
      </w:r>
      <w:r w:rsidR="00C30CB9">
        <w:t xml:space="preserve">to </w:t>
      </w:r>
      <w:r>
        <w:t>its</w:t>
      </w:r>
      <w:r w:rsidR="00C30CB9">
        <w:t xml:space="preserve"> current location </w:t>
      </w:r>
      <w:r w:rsidR="00C30CB9">
        <w:t>at 645 2nd Ave</w:t>
      </w:r>
      <w:r w:rsidR="002513D3">
        <w:t>nue</w:t>
      </w:r>
      <w:r w:rsidR="00C30CB9">
        <w:t xml:space="preserve">. </w:t>
      </w:r>
      <w:r w:rsidR="002513D3">
        <w:t>As of 2023 t</w:t>
      </w:r>
      <w:r>
        <w:t xml:space="preserve">he </w:t>
      </w:r>
      <w:r w:rsidR="00C30CB9">
        <w:t xml:space="preserve">current complement includes </w:t>
      </w:r>
      <w:r>
        <w:t>C</w:t>
      </w:r>
      <w:r w:rsidR="00C30CB9">
        <w:t>hief Lon Schwartz</w:t>
      </w:r>
      <w:r>
        <w:t>, Sergeant Dan Gaignard,</w:t>
      </w:r>
      <w:r w:rsidR="00C30CB9">
        <w:t xml:space="preserve"> Constable </w:t>
      </w:r>
      <w:r>
        <w:t xml:space="preserve">Travis Lindsay </w:t>
      </w:r>
      <w:r w:rsidR="00C30CB9">
        <w:t xml:space="preserve">and Constable </w:t>
      </w:r>
      <w:r>
        <w:t>Josh Pompana</w:t>
      </w:r>
      <w:r w:rsidR="00C30CB9">
        <w:t xml:space="preserve">. </w:t>
      </w:r>
      <w:r w:rsidR="002513D3">
        <w:t>In addition to the regular members there are 2 reservist constables as well as 6 auxiliary members that volunteer their time to serve the community.</w:t>
      </w:r>
    </w:p>
    <w:sectPr w:rsidR="00C3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9"/>
    <w:rsid w:val="002513D3"/>
    <w:rsid w:val="00841642"/>
    <w:rsid w:val="00876A95"/>
    <w:rsid w:val="00891448"/>
    <w:rsid w:val="00C30CB9"/>
    <w:rsid w:val="00C3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3956"/>
  <w15:chartTrackingRefBased/>
  <w15:docId w15:val="{B3CE7805-C370-4498-847D-4020303D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Schwartz</dc:creator>
  <cp:keywords/>
  <dc:description/>
  <cp:lastModifiedBy>Lon Schwartz</cp:lastModifiedBy>
  <cp:revision>1</cp:revision>
  <dcterms:created xsi:type="dcterms:W3CDTF">2023-03-30T15:15:00Z</dcterms:created>
  <dcterms:modified xsi:type="dcterms:W3CDTF">2023-03-30T15:45:00Z</dcterms:modified>
</cp:coreProperties>
</file>